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0" w:rsidRPr="00C77929" w:rsidRDefault="00730932" w:rsidP="0073093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7929">
        <w:rPr>
          <w:rFonts w:ascii="Times New Roman" w:hAnsi="Times New Roman" w:cs="Times New Roman"/>
          <w:sz w:val="24"/>
          <w:szCs w:val="24"/>
          <w:u w:val="single"/>
        </w:rPr>
        <w:t xml:space="preserve">Reconstructed </w:t>
      </w:r>
      <w:r w:rsidR="00DD4A29" w:rsidRPr="00C77929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C77929">
        <w:rPr>
          <w:rFonts w:ascii="Times New Roman" w:hAnsi="Times New Roman" w:cs="Times New Roman"/>
          <w:sz w:val="24"/>
          <w:szCs w:val="24"/>
          <w:u w:val="single"/>
        </w:rPr>
        <w:t>words</w:t>
      </w:r>
      <w:r w:rsidR="00DD4A29" w:rsidRPr="00C77929">
        <w:rPr>
          <w:rFonts w:ascii="Times New Roman" w:hAnsi="Times New Roman" w:cs="Times New Roman"/>
          <w:sz w:val="24"/>
          <w:szCs w:val="24"/>
          <w:u w:val="single"/>
        </w:rPr>
        <w:t xml:space="preserve"> missing from dictionaries</w:t>
      </w:r>
    </w:p>
    <w:p w:rsidR="004665FE" w:rsidRDefault="004665FE" w:rsidP="007309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65FE" w:rsidRDefault="004665FE" w:rsidP="004665FE">
      <w:pPr>
        <w:pStyle w:val="NoSpacing"/>
        <w:rPr>
          <w:rFonts w:ascii="Times New Roman" w:hAnsi="Times New Roman" w:cs="Times New Roman"/>
          <w:szCs w:val="24"/>
        </w:rPr>
      </w:pPr>
      <w:r w:rsidRPr="001D3DDF">
        <w:rPr>
          <w:rFonts w:ascii="Times New Roman" w:hAnsi="Times New Roman" w:cs="Times New Roman"/>
          <w:szCs w:val="24"/>
        </w:rPr>
        <w:t xml:space="preserve">Words created by myself are black, those </w:t>
      </w:r>
      <w:r w:rsidR="00E672C5">
        <w:rPr>
          <w:rFonts w:ascii="Times New Roman" w:hAnsi="Times New Roman" w:cs="Times New Roman"/>
          <w:szCs w:val="24"/>
        </w:rPr>
        <w:t>created by others are in red.</w:t>
      </w:r>
      <w:r>
        <w:rPr>
          <w:rFonts w:ascii="Times New Roman" w:hAnsi="Times New Roman" w:cs="Times New Roman"/>
          <w:szCs w:val="24"/>
        </w:rPr>
        <w:t xml:space="preserve"> </w:t>
      </w:r>
      <w:r w:rsidR="00E672C5">
        <w:rPr>
          <w:rFonts w:ascii="Times New Roman" w:hAnsi="Times New Roman" w:cs="Times New Roman"/>
          <w:szCs w:val="24"/>
        </w:rPr>
        <w:t>Attested words, t</w:t>
      </w:r>
      <w:r>
        <w:rPr>
          <w:rFonts w:ascii="Times New Roman" w:hAnsi="Times New Roman" w:cs="Times New Roman"/>
          <w:szCs w:val="24"/>
        </w:rPr>
        <w:t xml:space="preserve">hose by Tolkien (primarily </w:t>
      </w:r>
      <w:r w:rsidR="00E672C5">
        <w:rPr>
          <w:rFonts w:ascii="Times New Roman" w:hAnsi="Times New Roman" w:cs="Times New Roman"/>
          <w:szCs w:val="24"/>
        </w:rPr>
        <w:t xml:space="preserve">from PE17) </w:t>
      </w:r>
      <w:r>
        <w:rPr>
          <w:rFonts w:ascii="Times New Roman" w:hAnsi="Times New Roman" w:cs="Times New Roman"/>
          <w:szCs w:val="24"/>
        </w:rPr>
        <w:t>are in purple.</w:t>
      </w:r>
    </w:p>
    <w:p w:rsidR="00C77929" w:rsidRDefault="00C77929" w:rsidP="004665FE">
      <w:pPr>
        <w:pStyle w:val="NoSpacing"/>
        <w:rPr>
          <w:rFonts w:ascii="Times New Roman" w:hAnsi="Times New Roman" w:cs="Times New Roman"/>
          <w:szCs w:val="24"/>
        </w:rPr>
      </w:pPr>
    </w:p>
    <w:p w:rsidR="00C77929" w:rsidRDefault="00C77929" w:rsidP="004665F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have had a couple of queries asking where my words come from. To save this being a very bloated document I have not put roots etc. with each word, but let me give a brief explanation.</w:t>
      </w:r>
    </w:p>
    <w:p w:rsidR="00C77929" w:rsidRDefault="00C77929" w:rsidP="004665F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Reconstructions come from:</w:t>
      </w:r>
    </w:p>
    <w:p w:rsidR="00C77929" w:rsidRDefault="00C77929" w:rsidP="00C779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Adding an attested suffix to an attested word (e.g. Gador+as)</w:t>
      </w:r>
    </w:p>
    <w:p w:rsidR="00C77929" w:rsidRDefault="00C77929" w:rsidP="00C779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Negating an attested word to attain its opposite meaning</w:t>
      </w:r>
    </w:p>
    <w:p w:rsidR="00C77929" w:rsidRDefault="00C77929" w:rsidP="00C779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Changing a Quenya word (again, an attested word) into Sindarin using rules gleaned from attested material</w:t>
      </w:r>
    </w:p>
    <w:p w:rsidR="00C77929" w:rsidRDefault="00C77929" w:rsidP="00C779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Creating a compound word from existing attested words</w:t>
      </w:r>
    </w:p>
    <w:p w:rsidR="00D37785" w:rsidRDefault="00D37785" w:rsidP="00C779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Creating a word from a root and a suffix</w:t>
      </w:r>
      <w:r w:rsidR="008248C0">
        <w:rPr>
          <w:rFonts w:ascii="Times New Roman" w:hAnsi="Times New Roman" w:cs="Times New Roman"/>
          <w:szCs w:val="24"/>
        </w:rPr>
        <w:t xml:space="preserve"> (roots are those written by Tolkien).</w:t>
      </w:r>
    </w:p>
    <w:p w:rsidR="00C77929" w:rsidRDefault="001C7DC7" w:rsidP="00C779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Changed from </w:t>
      </w:r>
      <w:r w:rsidR="00C77929">
        <w:rPr>
          <w:rFonts w:ascii="Times New Roman" w:hAnsi="Times New Roman" w:cs="Times New Roman"/>
          <w:szCs w:val="24"/>
        </w:rPr>
        <w:t>Goldogrin/Qenyan</w:t>
      </w:r>
      <w:r>
        <w:rPr>
          <w:rFonts w:ascii="Times New Roman" w:hAnsi="Times New Roman" w:cs="Times New Roman"/>
          <w:szCs w:val="24"/>
        </w:rPr>
        <w:t xml:space="preserve"> words</w:t>
      </w:r>
      <w:r w:rsidR="00C77929">
        <w:rPr>
          <w:rFonts w:ascii="Times New Roman" w:hAnsi="Times New Roman" w:cs="Times New Roman"/>
          <w:szCs w:val="24"/>
        </w:rPr>
        <w:t>. These are much more theoretical, and as such, have been marked.</w:t>
      </w:r>
    </w:p>
    <w:p w:rsidR="00C77929" w:rsidRPr="001D3DDF" w:rsidRDefault="00C77929" w:rsidP="004665FE">
      <w:pPr>
        <w:pStyle w:val="NoSpacing"/>
        <w:rPr>
          <w:rFonts w:ascii="Times New Roman" w:hAnsi="Times New Roman" w:cs="Times New Roman"/>
          <w:szCs w:val="24"/>
        </w:rPr>
      </w:pPr>
    </w:p>
    <w:p w:rsidR="004665FE" w:rsidRPr="001D3DDF" w:rsidRDefault="004665FE" w:rsidP="004665FE">
      <w:pPr>
        <w:pStyle w:val="NoSpacing"/>
        <w:rPr>
          <w:rFonts w:ascii="Times New Roman" w:hAnsi="Times New Roman" w:cs="Times New Roman"/>
          <w:szCs w:val="24"/>
        </w:rPr>
      </w:pPr>
      <w:r w:rsidRPr="001D3DDF">
        <w:rPr>
          <w:rFonts w:ascii="Times New Roman" w:hAnsi="Times New Roman" w:cs="Times New Roman"/>
          <w:szCs w:val="24"/>
        </w:rPr>
        <w:t>As always, acknowledgements can be found at the end.</w:t>
      </w:r>
    </w:p>
    <w:p w:rsidR="00730932" w:rsidRDefault="00730932" w:rsidP="007309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30932" w:rsidTr="00730932">
        <w:tc>
          <w:tcPr>
            <w:tcW w:w="4621" w:type="dxa"/>
          </w:tcPr>
          <w:p w:rsidR="00730932" w:rsidRDefault="00730932" w:rsidP="007309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Sindarin</w:t>
            </w:r>
          </w:p>
        </w:tc>
        <w:tc>
          <w:tcPr>
            <w:tcW w:w="4621" w:type="dxa"/>
          </w:tcPr>
          <w:p w:rsidR="00730932" w:rsidRDefault="00730932" w:rsidP="007309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30932" w:rsidTr="00730932">
        <w:tc>
          <w:tcPr>
            <w:tcW w:w="4621" w:type="dxa"/>
          </w:tcPr>
          <w:p w:rsidR="00730932" w:rsidRPr="00CA4E27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CA4E27">
              <w:rPr>
                <w:rFonts w:ascii="Times New Roman" w:hAnsi="Times New Roman" w:cs="Times New Roman"/>
                <w:color w:val="FF0000"/>
              </w:rPr>
              <w:t>Abor</w:t>
            </w:r>
          </w:p>
          <w:p w:rsidR="004E6741" w:rsidRPr="00CA4E27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CA4E27">
              <w:rPr>
                <w:rFonts w:ascii="Times New Roman" w:hAnsi="Times New Roman" w:cs="Times New Roman"/>
                <w:color w:val="FF0000"/>
              </w:rPr>
              <w:t>Abarad</w:t>
            </w:r>
          </w:p>
          <w:p w:rsidR="004E6741" w:rsidRPr="00CA4E27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CA4E27">
              <w:rPr>
                <w:rFonts w:ascii="Times New Roman" w:hAnsi="Times New Roman" w:cs="Times New Roman"/>
                <w:color w:val="FF0000"/>
              </w:rPr>
              <w:t>Ach</w:t>
            </w:r>
          </w:p>
          <w:p w:rsidR="00C045C4" w:rsidRPr="00CA4E27" w:rsidRDefault="00C045C4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Adbed</w:t>
            </w:r>
          </w:p>
          <w:p w:rsidR="00351CFB" w:rsidRPr="00CA4E27" w:rsidRDefault="00351CFB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Adui</w:t>
            </w:r>
          </w:p>
          <w:p w:rsidR="00F15E0C" w:rsidRDefault="00F15E0C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Advîr</w:t>
            </w:r>
          </w:p>
          <w:p w:rsidR="00C77929" w:rsidRPr="00C77929" w:rsidRDefault="00C77929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C77929">
              <w:rPr>
                <w:rFonts w:ascii="Times New Roman" w:hAnsi="Times New Roman" w:cs="Times New Roman"/>
              </w:rPr>
              <w:t>Aep</w:t>
            </w:r>
          </w:p>
          <w:p w:rsidR="004A05A0" w:rsidRPr="00CA4E27" w:rsidRDefault="004A05A0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CA4E27">
              <w:rPr>
                <w:rFonts w:ascii="Times New Roman" w:hAnsi="Times New Roman" w:cs="Times New Roman"/>
                <w:color w:val="FF0000"/>
              </w:rPr>
              <w:t>Aer</w:t>
            </w:r>
          </w:p>
          <w:p w:rsidR="00187065" w:rsidRDefault="00187065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Albeth</w:t>
            </w:r>
          </w:p>
          <w:p w:rsidR="00A200B0" w:rsidRP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A200B0">
              <w:rPr>
                <w:rFonts w:ascii="Times New Roman" w:hAnsi="Times New Roman" w:cs="Times New Roman"/>
              </w:rPr>
              <w:t>Alchor</w:t>
            </w:r>
          </w:p>
          <w:p w:rsidR="003F17C8" w:rsidRDefault="003F17C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Ambas</w:t>
            </w:r>
          </w:p>
          <w:p w:rsidR="003F17C8" w:rsidRDefault="003F17C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Amchaled</w:t>
            </w:r>
          </w:p>
          <w:p w:rsidR="00C62589" w:rsidRPr="00CA4E27" w:rsidRDefault="00C62589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Ast</w:t>
            </w:r>
            <w:r w:rsidR="00F700C7" w:rsidRPr="00CA4E27">
              <w:rPr>
                <w:rFonts w:ascii="Times New Roman" w:hAnsi="Times New Roman" w:cs="Times New Roman"/>
                <w:color w:val="7030A0"/>
              </w:rPr>
              <w:t xml:space="preserve"> (2)</w:t>
            </w:r>
          </w:p>
          <w:p w:rsidR="004655C3" w:rsidRPr="00CA4E27" w:rsidRDefault="004655C3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Astor</w:t>
            </w:r>
          </w:p>
          <w:p w:rsidR="00AB175D" w:rsidRDefault="00AB175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An-uir</w:t>
            </w:r>
          </w:p>
          <w:p w:rsidR="00C619D8" w:rsidRPr="00CA4E27" w:rsidRDefault="00C619D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Athal</w:t>
            </w:r>
          </w:p>
          <w:p w:rsidR="00721DD8" w:rsidRDefault="00721D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Athaweg</w:t>
            </w:r>
          </w:p>
          <w:p w:rsidR="00C619D8" w:rsidRPr="00CA4E27" w:rsidRDefault="00C619D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Athgar</w:t>
            </w:r>
          </w:p>
          <w:p w:rsidR="00C619D8" w:rsidRPr="00CA4E27" w:rsidRDefault="00C619D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Athgen</w:t>
            </w:r>
          </w:p>
          <w:p w:rsidR="00C619D8" w:rsidRPr="00CA4E27" w:rsidRDefault="00C619D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Athragardh</w:t>
            </w:r>
          </w:p>
          <w:p w:rsidR="00DB26C7" w:rsidRPr="00CA4E27" w:rsidRDefault="00DB26C7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A4E27">
              <w:rPr>
                <w:rFonts w:ascii="Times New Roman" w:hAnsi="Times New Roman" w:cs="Times New Roman"/>
                <w:color w:val="7030A0"/>
              </w:rPr>
              <w:t>Baen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Bainas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A200B0">
              <w:rPr>
                <w:rFonts w:ascii="Times New Roman" w:hAnsi="Times New Roman" w:cs="Times New Roman"/>
              </w:rPr>
              <w:t>Balchas</w:t>
            </w:r>
          </w:p>
          <w:p w:rsidR="00A200B0" w:rsidRPr="00A200B0" w:rsidRDefault="00A200B0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200B0">
              <w:rPr>
                <w:rFonts w:ascii="Times New Roman" w:hAnsi="Times New Roman" w:cs="Times New Roman"/>
                <w:color w:val="7030A0"/>
              </w:rPr>
              <w:t>Balfaug</w:t>
            </w:r>
          </w:p>
          <w:p w:rsidR="00A1465F" w:rsidRPr="00A1465F" w:rsidRDefault="00A1465F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1465F">
              <w:rPr>
                <w:rFonts w:ascii="Times New Roman" w:hAnsi="Times New Roman" w:cs="Times New Roman"/>
                <w:color w:val="7030A0"/>
              </w:rPr>
              <w:t>Bardor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Barn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Best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A200B0">
              <w:rPr>
                <w:rFonts w:ascii="Times New Roman" w:hAnsi="Times New Roman" w:cs="Times New Roman"/>
              </w:rPr>
              <w:t>Bless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Bothil</w:t>
            </w:r>
          </w:p>
          <w:p w:rsidR="00A200B0" w:rsidRP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Budh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Caragpholg</w:t>
            </w:r>
          </w:p>
          <w:p w:rsidR="00DB26C7" w:rsidRPr="008B40EE" w:rsidRDefault="00DB26C7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Carnin</w:t>
            </w:r>
          </w:p>
          <w:p w:rsidR="00DB26C7" w:rsidRDefault="00DB26C7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Carweg</w:t>
            </w:r>
          </w:p>
          <w:p w:rsidR="00FA4431" w:rsidRP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FA4431">
              <w:rPr>
                <w:rFonts w:ascii="Times New Roman" w:hAnsi="Times New Roman" w:cs="Times New Roman"/>
              </w:rPr>
              <w:t>Ceced</w:t>
            </w:r>
          </w:p>
          <w:p w:rsidR="000D7849" w:rsidRDefault="000D784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Cerf</w:t>
            </w:r>
          </w:p>
          <w:p w:rsidR="007B7547" w:rsidRDefault="007B754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Cess</w:t>
            </w:r>
          </w:p>
          <w:p w:rsid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Círam</w:t>
            </w:r>
          </w:p>
          <w:p w:rsid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Clum</w:t>
            </w:r>
          </w:p>
          <w:p w:rsidR="000F2A80" w:rsidRDefault="000F2A8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Colost</w:t>
            </w:r>
          </w:p>
          <w:p w:rsidR="00A73B0B" w:rsidRDefault="00A73B0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Cot</w:t>
            </w:r>
          </w:p>
          <w:p w:rsidR="00281C77" w:rsidRDefault="00281C7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Crinth</w:t>
            </w:r>
          </w:p>
          <w:p w:rsid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Culf</w:t>
            </w:r>
          </w:p>
          <w:p w:rsidR="00BC3DA8" w:rsidRDefault="00BC3DA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Cull</w:t>
            </w:r>
          </w:p>
          <w:p w:rsidR="007665BE" w:rsidRDefault="007665B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(n)Doldar</w:t>
            </w:r>
          </w:p>
          <w:p w:rsidR="00485CC3" w:rsidRDefault="00485CC3" w:rsidP="00485CC3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Daw</w:t>
            </w:r>
          </w:p>
          <w:p w:rsidR="000D40B9" w:rsidRPr="000D40B9" w:rsidRDefault="000D40B9" w:rsidP="00485CC3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0D40B9">
              <w:rPr>
                <w:rFonts w:ascii="Times New Roman" w:hAnsi="Times New Roman" w:cs="Times New Roman"/>
                <w:color w:val="7030A0"/>
              </w:rPr>
              <w:t>Domhabar</w:t>
            </w:r>
          </w:p>
          <w:p w:rsidR="002E24FD" w:rsidRPr="00485CC3" w:rsidRDefault="002E24FD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485CC3">
              <w:rPr>
                <w:rFonts w:ascii="Times New Roman" w:hAnsi="Times New Roman" w:cs="Times New Roman"/>
                <w:color w:val="7030A0"/>
              </w:rPr>
              <w:t>Dor-Rodyn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Emm</w:t>
            </w:r>
          </w:p>
          <w:p w:rsidR="003D7006" w:rsidRPr="008B40EE" w:rsidRDefault="003D7006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Enedhor</w:t>
            </w:r>
          </w:p>
          <w:p w:rsidR="006F0760" w:rsidRPr="008B40EE" w:rsidRDefault="006F0760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Ess</w:t>
            </w:r>
          </w:p>
          <w:p w:rsidR="00CD3634" w:rsidRPr="008B40EE" w:rsidRDefault="00CD3634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Elvennui</w:t>
            </w:r>
          </w:p>
          <w:p w:rsidR="0044656F" w:rsidRDefault="0044656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:rsidR="00E142F7" w:rsidRDefault="00E142F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Enn</w:t>
            </w:r>
          </w:p>
          <w:p w:rsidR="00132970" w:rsidRDefault="00132970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Esbin</w:t>
            </w:r>
          </w:p>
          <w:p w:rsidR="00FE0C5E" w:rsidRPr="00FE0C5E" w:rsidRDefault="00FE0C5E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FE0C5E">
              <w:rPr>
                <w:rFonts w:ascii="Times New Roman" w:hAnsi="Times New Roman" w:cs="Times New Roman"/>
              </w:rPr>
              <w:t>Ethil</w:t>
            </w:r>
          </w:p>
          <w:p w:rsidR="005A3CEF" w:rsidRDefault="005A3CEF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Etholo</w:t>
            </w:r>
          </w:p>
          <w:p w:rsidR="00D66AA7" w:rsidRDefault="00D66AA7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D66AA7">
              <w:rPr>
                <w:rFonts w:ascii="Times New Roman" w:hAnsi="Times New Roman" w:cs="Times New Roman"/>
              </w:rPr>
              <w:t>Fadhu</w:t>
            </w:r>
          </w:p>
          <w:p w:rsidR="00D66AA7" w:rsidRPr="00D66AA7" w:rsidRDefault="00D66AA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Faelas</w:t>
            </w:r>
          </w:p>
          <w:p w:rsidR="00741901" w:rsidRPr="008B40EE" w:rsidRDefault="00741901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Faloth</w:t>
            </w:r>
          </w:p>
          <w:p w:rsidR="00C6513A" w:rsidRDefault="00C6513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Fannil</w:t>
            </w:r>
          </w:p>
          <w:p w:rsidR="00C6513A" w:rsidRDefault="00C6513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Farf</w:t>
            </w:r>
          </w:p>
          <w:p w:rsidR="00A809E4" w:rsidRDefault="00A809E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</w:t>
            </w:r>
          </w:p>
          <w:p w:rsidR="00777FD2" w:rsidRDefault="00777FD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Felf</w:t>
            </w:r>
          </w:p>
          <w:p w:rsidR="000D2899" w:rsidRPr="008B40EE" w:rsidRDefault="000D2899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Fergenol</w:t>
            </w:r>
          </w:p>
          <w:p w:rsidR="009624C8" w:rsidRPr="008B40EE" w:rsidRDefault="009624C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Ferui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Fuiol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Gadas</w:t>
            </w:r>
          </w:p>
          <w:p w:rsidR="00C6513A" w:rsidRDefault="00C6513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Gadoras</w:t>
            </w:r>
          </w:p>
          <w:p w:rsidR="006F21D0" w:rsidRDefault="006F21D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Gadorphen</w:t>
            </w:r>
          </w:p>
          <w:p w:rsidR="0083290D" w:rsidRDefault="0083290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Gais</w:t>
            </w:r>
          </w:p>
          <w:p w:rsidR="0083290D" w:rsidRDefault="0083290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Gaithren</w:t>
            </w:r>
          </w:p>
          <w:p w:rsidR="0083290D" w:rsidRDefault="0083290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Gaiw</w:t>
            </w:r>
          </w:p>
          <w:p w:rsidR="006F21D0" w:rsidRDefault="006F21D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Gellweg</w:t>
            </w:r>
          </w:p>
          <w:p w:rsidR="00F70D60" w:rsidRDefault="00F70D6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Gîr</w:t>
            </w:r>
          </w:p>
          <w:p w:rsidR="00794B56" w:rsidRDefault="00794B5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Glanas</w:t>
            </w:r>
          </w:p>
          <w:p w:rsidR="005E2DCE" w:rsidRDefault="005E2DC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Glast</w:t>
            </w:r>
          </w:p>
          <w:p w:rsidR="005E2DCE" w:rsidRDefault="005E2DC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Gling</w:t>
            </w:r>
          </w:p>
          <w:p w:rsidR="005E2DCE" w:rsidRDefault="005E2DC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Glist</w:t>
            </w:r>
          </w:p>
          <w:p w:rsidR="00273DFF" w:rsidRPr="008B40EE" w:rsidRDefault="00273DFF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Gobeth</w:t>
            </w:r>
          </w:p>
          <w:p w:rsidR="007E5CC1" w:rsidRDefault="007E5CC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Gonodlaeras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Gwabeth</w:t>
            </w:r>
          </w:p>
          <w:p w:rsidR="00E95CA7" w:rsidRPr="008B40EE" w:rsidRDefault="00E95CA7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Gwân</w:t>
            </w:r>
          </w:p>
          <w:p w:rsidR="000A5AFF" w:rsidRDefault="000A5AF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Gwef</w:t>
            </w:r>
          </w:p>
          <w:p w:rsidR="001E0C15" w:rsidRDefault="001E0C15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Hach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Hallas</w:t>
            </w:r>
          </w:p>
          <w:p w:rsidR="00043374" w:rsidRDefault="0004337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Hannweg</w:t>
            </w:r>
          </w:p>
          <w:p w:rsidR="00ED0174" w:rsidRDefault="00ED0174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Haran</w:t>
            </w:r>
          </w:p>
          <w:p w:rsidR="005D4F65" w:rsidRPr="005D4F65" w:rsidRDefault="005D4F65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5D4F65">
              <w:rPr>
                <w:rFonts w:ascii="Times New Roman" w:hAnsi="Times New Roman" w:cs="Times New Roman"/>
              </w:rPr>
              <w:t>Helegren</w:t>
            </w:r>
          </w:p>
          <w:p w:rsidR="00907C78" w:rsidRPr="008B40EE" w:rsidRDefault="00907C7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Indemm</w:t>
            </w:r>
          </w:p>
          <w:p w:rsidR="008307D8" w:rsidRDefault="0074516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Ing</w:t>
            </w:r>
          </w:p>
          <w:p w:rsidR="00BB1316" w:rsidRDefault="00BB131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Ingwil</w:t>
            </w:r>
          </w:p>
          <w:p w:rsidR="007D19D9" w:rsidRDefault="007D19D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Inil</w:t>
            </w:r>
          </w:p>
          <w:p w:rsidR="00BB1316" w:rsidRDefault="00BB131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Iol</w:t>
            </w:r>
          </w:p>
          <w:p w:rsidR="00111A6E" w:rsidRDefault="00111A6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Írui</w:t>
            </w:r>
          </w:p>
          <w:p w:rsidR="004A05A0" w:rsidRDefault="004A05A0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Laboth</w:t>
            </w:r>
          </w:p>
          <w:p w:rsidR="007843C0" w:rsidRPr="007843C0" w:rsidRDefault="007843C0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7843C0">
              <w:rPr>
                <w:rFonts w:ascii="Times New Roman" w:hAnsi="Times New Roman" w:cs="Times New Roman"/>
              </w:rPr>
              <w:t>Labum</w:t>
            </w:r>
          </w:p>
          <w:p w:rsidR="00043374" w:rsidRDefault="00043374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Lammad</w:t>
            </w:r>
          </w:p>
          <w:p w:rsidR="00691841" w:rsidRPr="00691841" w:rsidRDefault="00691841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691841">
              <w:rPr>
                <w:rFonts w:ascii="Times New Roman" w:hAnsi="Times New Roman" w:cs="Times New Roman"/>
              </w:rPr>
              <w:t>Lar</w:t>
            </w:r>
          </w:p>
          <w:p w:rsidR="00CE1627" w:rsidRDefault="00CE162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Laub</w:t>
            </w:r>
          </w:p>
          <w:p w:rsidR="00991B66" w:rsidRDefault="00991B6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Lendren</w:t>
            </w:r>
          </w:p>
          <w:p w:rsidR="00D64F13" w:rsidRPr="008B40EE" w:rsidRDefault="00D64F13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Leweg</w:t>
            </w:r>
          </w:p>
          <w:p w:rsidR="00907C78" w:rsidRPr="008B40EE" w:rsidRDefault="00907C7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Lhoer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Ligmae</w:t>
            </w:r>
          </w:p>
          <w:p w:rsidR="004E6741" w:rsidRPr="008B40EE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Lilth</w:t>
            </w:r>
          </w:p>
          <w:p w:rsidR="00F632FC" w:rsidRPr="008B40EE" w:rsidRDefault="00F632FC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Limraedor</w:t>
            </w:r>
          </w:p>
          <w:p w:rsidR="0039204B" w:rsidRDefault="007062C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</w:t>
            </w:r>
          </w:p>
          <w:p w:rsidR="0039204B" w:rsidRDefault="007062C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</w:t>
            </w:r>
            <w:r w:rsidR="0039204B">
              <w:rPr>
                <w:rFonts w:ascii="Times New Roman" w:hAnsi="Times New Roman" w:cs="Times New Roman"/>
              </w:rPr>
              <w:t>ui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Lúguil</w:t>
            </w:r>
          </w:p>
          <w:p w:rsidR="008B6077" w:rsidRDefault="008B607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Lûl</w:t>
            </w:r>
          </w:p>
          <w:p w:rsidR="008B6077" w:rsidRDefault="008B607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Madh</w:t>
            </w:r>
          </w:p>
          <w:p w:rsidR="00E478EE" w:rsidRPr="008B40EE" w:rsidRDefault="00E478EE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Madweg</w:t>
            </w:r>
          </w:p>
          <w:p w:rsidR="002473AA" w:rsidRDefault="00247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Maeras</w:t>
            </w:r>
          </w:p>
          <w:p w:rsidR="009C4E94" w:rsidRDefault="009C4E9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Maligon</w:t>
            </w:r>
          </w:p>
          <w:p w:rsidR="002B0774" w:rsidRPr="008B40EE" w:rsidRDefault="002B0774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B40EE">
              <w:rPr>
                <w:rFonts w:ascii="Times New Roman" w:hAnsi="Times New Roman" w:cs="Times New Roman"/>
                <w:color w:val="7030A0"/>
              </w:rPr>
              <w:t>Maloglin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8B40EE">
              <w:rPr>
                <w:rFonts w:ascii="Times New Roman" w:hAnsi="Times New Roman" w:cs="Times New Roman"/>
                <w:color w:val="FF0000"/>
              </w:rPr>
              <w:t>Mant</w:t>
            </w:r>
          </w:p>
          <w:p w:rsidR="00492D52" w:rsidRDefault="00492D52" w:rsidP="000F2A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</w:t>
            </w:r>
          </w:p>
          <w:p w:rsidR="000F2A80" w:rsidRDefault="000F2A80" w:rsidP="000F2A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Marinorn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Melethor</w:t>
            </w:r>
          </w:p>
          <w:p w:rsidR="00DA7A32" w:rsidRDefault="00DA7A3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Melph</w:t>
            </w:r>
          </w:p>
          <w:p w:rsidR="00A0613D" w:rsidRDefault="00A0613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Meneldaeg</w:t>
            </w:r>
          </w:p>
          <w:p w:rsidR="00B1675A" w:rsidRDefault="00B1675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Miaug</w:t>
            </w:r>
          </w:p>
          <w:p w:rsidR="00B1675A" w:rsidRDefault="00B1675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Miaulin</w:t>
            </w:r>
          </w:p>
          <w:p w:rsidR="00044137" w:rsidRPr="00EC05EA" w:rsidRDefault="00044137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Milbar</w:t>
            </w:r>
          </w:p>
          <w:p w:rsidR="00C17DF1" w:rsidRDefault="00C17DF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Milth</w:t>
            </w:r>
          </w:p>
          <w:p w:rsidR="00C17DF1" w:rsidRDefault="00C17DF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Miluias</w:t>
            </w:r>
          </w:p>
          <w:p w:rsidR="00030553" w:rsidRDefault="0003055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Mírechor</w:t>
            </w:r>
          </w:p>
          <w:p w:rsidR="005F6031" w:rsidRDefault="005F60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Nadh</w:t>
            </w:r>
          </w:p>
          <w:p w:rsidR="000E5B5D" w:rsidRDefault="000E5B5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Naeras</w:t>
            </w:r>
          </w:p>
          <w:p w:rsidR="00091594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Narphen</w:t>
            </w:r>
          </w:p>
          <w:p w:rsidR="00632B3C" w:rsidRDefault="0028489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Naruví</w:t>
            </w:r>
            <w:r w:rsidR="00632B3C">
              <w:rPr>
                <w:rFonts w:ascii="Times New Roman" w:hAnsi="Times New Roman" w:cs="Times New Roman"/>
              </w:rPr>
              <w:t>r</w:t>
            </w:r>
          </w:p>
          <w:p w:rsidR="00091594" w:rsidRPr="00EC05EA" w:rsidRDefault="00091594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Nathal</w:t>
            </w:r>
          </w:p>
          <w:p w:rsidR="00FE69E3" w:rsidRDefault="00FE69E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Nínholch</w:t>
            </w:r>
          </w:p>
          <w:p w:rsidR="004308C6" w:rsidRDefault="004308C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Niss</w:t>
            </w:r>
          </w:p>
          <w:p w:rsidR="00753E17" w:rsidRDefault="00753E1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Nithren</w:t>
            </w:r>
          </w:p>
          <w:p w:rsidR="0030394B" w:rsidRDefault="003039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Norr</w:t>
            </w:r>
          </w:p>
          <w:p w:rsidR="00CA4519" w:rsidRPr="00EC05EA" w:rsidRDefault="00CA4519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North</w:t>
            </w:r>
          </w:p>
          <w:p w:rsidR="007E1987" w:rsidRDefault="007E198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Núf</w:t>
            </w:r>
          </w:p>
          <w:p w:rsidR="004E6741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Ólui</w:t>
            </w:r>
          </w:p>
          <w:p w:rsidR="00C5126A" w:rsidRDefault="00C5126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Olph</w:t>
            </w:r>
          </w:p>
          <w:p w:rsidR="00316763" w:rsidRDefault="0031676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Onin</w:t>
            </w:r>
          </w:p>
          <w:p w:rsidR="00316763" w:rsidRDefault="0031676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</w:t>
            </w:r>
          </w:p>
          <w:p w:rsidR="003C69BF" w:rsidRDefault="003C69B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Oronnad</w:t>
            </w:r>
          </w:p>
          <w:p w:rsidR="00924D7E" w:rsidRPr="00EC05EA" w:rsidRDefault="00924D7E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Oroth</w:t>
            </w:r>
          </w:p>
          <w:p w:rsidR="004E6741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Órui</w:t>
            </w:r>
          </w:p>
          <w:p w:rsidR="00F855E0" w:rsidRDefault="00F855E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Ott</w:t>
            </w:r>
          </w:p>
          <w:p w:rsidR="00F855E0" w:rsidRDefault="00F855E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Pâ</w:t>
            </w:r>
          </w:p>
          <w:p w:rsidR="00330C82" w:rsidRDefault="00330C8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</w:t>
            </w:r>
          </w:p>
          <w:p w:rsidR="004E6741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Palan-hinnen</w:t>
            </w:r>
          </w:p>
          <w:p w:rsidR="00350A41" w:rsidRPr="00EC05EA" w:rsidRDefault="00350A41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Pedweg</w:t>
            </w:r>
          </w:p>
          <w:p w:rsidR="001A2E4D" w:rsidRPr="00EC05EA" w:rsidRDefault="001A2E4D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Pen-bed</w:t>
            </w:r>
          </w:p>
          <w:p w:rsidR="00041118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Pen-ind</w:t>
            </w:r>
          </w:p>
          <w:p w:rsidR="00041118" w:rsidRPr="00EC05EA" w:rsidRDefault="00041118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Pengolodh</w:t>
            </w:r>
          </w:p>
          <w:p w:rsidR="009B58DA" w:rsidRPr="00EC05EA" w:rsidRDefault="009B58DA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Pholg</w:t>
            </w:r>
          </w:p>
          <w:p w:rsidR="004E6741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Pilin</w:t>
            </w:r>
          </w:p>
          <w:p w:rsidR="003C69BF" w:rsidRDefault="002E3D1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Porog</w:t>
            </w:r>
          </w:p>
          <w:p w:rsidR="005422FE" w:rsidRDefault="005422F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Puig</w:t>
            </w:r>
          </w:p>
          <w:p w:rsidR="000515C9" w:rsidRPr="00EC05EA" w:rsidRDefault="000515C9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Raegdan</w:t>
            </w:r>
          </w:p>
          <w:p w:rsidR="00395711" w:rsidRDefault="0039571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Râf</w:t>
            </w:r>
          </w:p>
          <w:p w:rsidR="002A3B6E" w:rsidRPr="00EC05EA" w:rsidRDefault="002A3B6E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Rhudol</w:t>
            </w:r>
          </w:p>
          <w:p w:rsidR="004E2C3B" w:rsidRPr="004E2C3B" w:rsidRDefault="004E2C3B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4E2C3B">
              <w:rPr>
                <w:rFonts w:ascii="Times New Roman" w:hAnsi="Times New Roman" w:cs="Times New Roman"/>
                <w:color w:val="7030A0"/>
              </w:rPr>
              <w:t>Rill</w:t>
            </w:r>
          </w:p>
          <w:p w:rsidR="007C6F3D" w:rsidRDefault="007C6F3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Rínas</w:t>
            </w:r>
          </w:p>
          <w:p w:rsidR="00141B78" w:rsidRPr="00EC05EA" w:rsidRDefault="00141B78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Rogol</w:t>
            </w:r>
          </w:p>
          <w:p w:rsidR="005422FE" w:rsidRDefault="005422F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Rohaith</w:t>
            </w:r>
          </w:p>
          <w:p w:rsidR="00AA1F70" w:rsidRPr="00AA1F70" w:rsidRDefault="00AA1F70" w:rsidP="00730932">
            <w:pPr>
              <w:pStyle w:val="NoSpacing"/>
              <w:rPr>
                <w:rFonts w:ascii="Times New Roman" w:hAnsi="Times New Roman" w:cs="Times New Roman"/>
              </w:rPr>
            </w:pPr>
            <w:r w:rsidRPr="00AA1F70">
              <w:rPr>
                <w:rFonts w:ascii="Times New Roman" w:hAnsi="Times New Roman" w:cs="Times New Roman"/>
              </w:rPr>
              <w:t>Ruthol</w:t>
            </w:r>
          </w:p>
          <w:p w:rsidR="004E6741" w:rsidRPr="00EC05EA" w:rsidRDefault="004E6741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Rúthui</w:t>
            </w:r>
          </w:p>
          <w:p w:rsidR="00997BA1" w:rsidRDefault="00997BA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Saig</w:t>
            </w:r>
          </w:p>
          <w:p w:rsidR="000D7849" w:rsidRDefault="000D784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Sarf</w:t>
            </w:r>
          </w:p>
          <w:p w:rsidR="002C4BF2" w:rsidRPr="00EC05EA" w:rsidRDefault="002C4BF2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Saur</w:t>
            </w:r>
          </w:p>
          <w:p w:rsidR="004C0FB2" w:rsidRPr="00EC05EA" w:rsidRDefault="004C0FB2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Sing</w:t>
            </w:r>
          </w:p>
          <w:p w:rsidR="004C0FB2" w:rsidRPr="00EC05EA" w:rsidRDefault="004C0FB2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Singren</w:t>
            </w:r>
          </w:p>
          <w:p w:rsidR="00BC6069" w:rsidRDefault="00BC606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Soth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</w:t>
            </w:r>
          </w:p>
          <w:p w:rsidR="00CD3634" w:rsidRDefault="00CD363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Tann</w:t>
            </w:r>
          </w:p>
          <w:p w:rsidR="002379DF" w:rsidRDefault="002379D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Tarog</w:t>
            </w:r>
          </w:p>
          <w:p w:rsidR="00A313AA" w:rsidRPr="00EC05EA" w:rsidRDefault="00A313AA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Thannas</w:t>
            </w:r>
          </w:p>
          <w:p w:rsidR="00BC49F1" w:rsidRPr="00EC05EA" w:rsidRDefault="00BC49F1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Thî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Togol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</w:t>
            </w:r>
          </w:p>
          <w:p w:rsidR="001156F4" w:rsidRDefault="001156F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Tuig</w:t>
            </w:r>
          </w:p>
          <w:p w:rsidR="00276291" w:rsidRDefault="0027629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Ú-ab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Ú-ui</w:t>
            </w:r>
          </w:p>
          <w:p w:rsidR="00270D25" w:rsidRPr="00EC05EA" w:rsidRDefault="00270D25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Ú</w:t>
            </w:r>
            <w:r w:rsidR="009C613F" w:rsidRPr="00EC05EA">
              <w:rPr>
                <w:rFonts w:ascii="Times New Roman" w:hAnsi="Times New Roman" w:cs="Times New Roman"/>
                <w:color w:val="7030A0"/>
              </w:rPr>
              <w:t>bedui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Úchannas</w:t>
            </w:r>
          </w:p>
          <w:p w:rsidR="005F711F" w:rsidRPr="00EC05EA" w:rsidRDefault="005F711F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Úgal</w:t>
            </w:r>
          </w:p>
          <w:p w:rsidR="00270D25" w:rsidRPr="00EC05EA" w:rsidRDefault="00270D25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Úgar</w:t>
            </w:r>
          </w:p>
          <w:p w:rsidR="00270D25" w:rsidRPr="00EC05EA" w:rsidRDefault="00270D25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Úgarol</w:t>
            </w:r>
          </w:p>
          <w:p w:rsidR="00A313AA" w:rsidRPr="00EC05EA" w:rsidRDefault="009C613F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Ú</w:t>
            </w:r>
            <w:r w:rsidR="00A313AA" w:rsidRPr="00EC05EA">
              <w:rPr>
                <w:rFonts w:ascii="Times New Roman" w:hAnsi="Times New Roman" w:cs="Times New Roman"/>
                <w:color w:val="7030A0"/>
              </w:rPr>
              <w:t>lal</w:t>
            </w:r>
          </w:p>
          <w:p w:rsidR="00680A51" w:rsidRDefault="00680A5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Ulum</w:t>
            </w:r>
          </w:p>
          <w:p w:rsidR="00270D25" w:rsidRPr="00EC05EA" w:rsidRDefault="00270D25" w:rsidP="00730932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EC05EA">
              <w:rPr>
                <w:rFonts w:ascii="Times New Roman" w:hAnsi="Times New Roman" w:cs="Times New Roman"/>
                <w:color w:val="7030A0"/>
              </w:rPr>
              <w:t>Ú</w:t>
            </w:r>
            <w:r w:rsidR="009C613F" w:rsidRPr="00EC05EA">
              <w:rPr>
                <w:rFonts w:ascii="Times New Roman" w:hAnsi="Times New Roman" w:cs="Times New Roman"/>
                <w:color w:val="7030A0"/>
              </w:rPr>
              <w:t>velui</w:t>
            </w:r>
          </w:p>
          <w:p w:rsidR="00905919" w:rsidRPr="00EC05EA" w:rsidRDefault="00905919" w:rsidP="00730932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EC05EA">
              <w:rPr>
                <w:rFonts w:ascii="Times New Roman" w:hAnsi="Times New Roman" w:cs="Times New Roman"/>
                <w:color w:val="FF0000"/>
              </w:rPr>
              <w:t>Yll</w:t>
            </w:r>
          </w:p>
        </w:tc>
        <w:tc>
          <w:tcPr>
            <w:tcW w:w="4621" w:type="dxa"/>
          </w:tcPr>
          <w:p w:rsidR="00730932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Afternoon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Tomorrow</w:t>
            </w:r>
          </w:p>
          <w:p w:rsidR="00351CFB" w:rsidRDefault="004E6741" w:rsidP="00351C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Bone</w:t>
            </w:r>
          </w:p>
          <w:p w:rsidR="00C045C4" w:rsidRDefault="00C045C4" w:rsidP="00351C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Rephrase</w:t>
            </w:r>
          </w:p>
          <w:p w:rsidR="00351CFB" w:rsidRDefault="00351CFB" w:rsidP="00351C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Again (adjective)</w:t>
            </w:r>
          </w:p>
          <w:p w:rsidR="00F15E0C" w:rsidRDefault="00F15E0C" w:rsidP="00351C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Heirloom</w:t>
            </w:r>
          </w:p>
          <w:p w:rsidR="00C77929" w:rsidRDefault="00C77929" w:rsidP="00351C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Cherry</w:t>
            </w:r>
          </w:p>
          <w:p w:rsidR="004A05A0" w:rsidRDefault="004A05A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</w:t>
            </w:r>
          </w:p>
          <w:p w:rsidR="00187065" w:rsidRDefault="00187065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of good omen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Temple, shrine</w:t>
            </w:r>
          </w:p>
          <w:p w:rsidR="003F17C8" w:rsidRDefault="003F17C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Breastplate, hauberk</w:t>
            </w:r>
          </w:p>
          <w:p w:rsidR="003F17C8" w:rsidRDefault="003F17C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Uplifting</w:t>
            </w:r>
          </w:p>
          <w:p w:rsidR="00C62589" w:rsidRDefault="00C6258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or heat of sun</w:t>
            </w:r>
          </w:p>
          <w:p w:rsidR="004655C3" w:rsidRDefault="004655C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Faith, loyalty</w:t>
            </w:r>
          </w:p>
          <w:p w:rsidR="00C619D8" w:rsidRDefault="00C619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Forever</w:t>
            </w:r>
          </w:p>
          <w:p w:rsidR="00C619D8" w:rsidRDefault="00C619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Stranger</w:t>
            </w:r>
          </w:p>
          <w:p w:rsidR="00721DD8" w:rsidRDefault="00721D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Helpful</w:t>
            </w:r>
          </w:p>
          <w:p w:rsidR="00C619D8" w:rsidRDefault="00C619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Easy (to do)</w:t>
            </w:r>
          </w:p>
          <w:p w:rsidR="00C619D8" w:rsidRDefault="00C619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Easily seen</w:t>
            </w:r>
          </w:p>
          <w:p w:rsidR="00C619D8" w:rsidRDefault="00C619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</w:t>
            </w:r>
          </w:p>
          <w:p w:rsidR="00DB26C7" w:rsidRDefault="00DB26C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 haired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Beauty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Cruelty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Drunk</w:t>
            </w:r>
          </w:p>
          <w:p w:rsidR="00A1465F" w:rsidRDefault="00A1465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Homeland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 (adjective)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Wedding, marriage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Grace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Oven (Goldogrin)</w:t>
            </w:r>
          </w:p>
          <w:p w:rsidR="00A200B0" w:rsidRDefault="00A200B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fly (Goldogrin)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</w:t>
            </w:r>
          </w:p>
          <w:p w:rsidR="00DB26C7" w:rsidRDefault="00DB26C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Scarlet</w:t>
            </w:r>
          </w:p>
          <w:p w:rsidR="00DB26C7" w:rsidRDefault="00DB26C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Active, busy</w:t>
            </w:r>
          </w:p>
          <w:p w:rsid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Pheasant (Qenya)</w:t>
            </w:r>
          </w:p>
          <w:p w:rsidR="000D7849" w:rsidRDefault="000D784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Spinning wheel</w:t>
            </w:r>
          </w:p>
          <w:p w:rsidR="007B7547" w:rsidRDefault="007B754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Anchor</w:t>
            </w:r>
          </w:p>
          <w:p w:rsidR="00FA4431" w:rsidRDefault="00FA44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Mushroom (Goldogrin)</w:t>
            </w:r>
          </w:p>
          <w:p w:rsidR="000F2A80" w:rsidRDefault="000F2A8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Cucumber (Qenya)</w:t>
            </w:r>
          </w:p>
          <w:p w:rsidR="00A73B0B" w:rsidRDefault="00A73B0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 (Qenya)</w:t>
            </w:r>
          </w:p>
          <w:p w:rsidR="00281C77" w:rsidRDefault="00281C7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Pink</w:t>
            </w:r>
          </w:p>
          <w:p w:rsidR="00BC3DA8" w:rsidRDefault="00BC3DA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(fruit)</w:t>
            </w:r>
          </w:p>
          <w:p w:rsidR="00BC3DA8" w:rsidRDefault="00BC3DA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(colour</w:t>
            </w:r>
            <w:r w:rsidR="00FA4431">
              <w:rPr>
                <w:rFonts w:ascii="Times New Roman" w:hAnsi="Times New Roman" w:cs="Times New Roman"/>
              </w:rPr>
              <w:t>)</w:t>
            </w:r>
          </w:p>
          <w:p w:rsidR="007665BE" w:rsidRDefault="007665B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 (Qenya)</w:t>
            </w:r>
          </w:p>
          <w:p w:rsidR="00485CC3" w:rsidRDefault="00485CC3" w:rsidP="00485C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Permission</w:t>
            </w:r>
          </w:p>
          <w:p w:rsidR="000D40B9" w:rsidRDefault="000D40B9" w:rsidP="00485C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Khazad-Dum (Doriathrin, pre Moria)</w:t>
            </w:r>
          </w:p>
          <w:p w:rsidR="002E24FD" w:rsidRDefault="002E24F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Valinor (Balannor is Exilic, this is Doriathrin)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Picture, image</w:t>
            </w:r>
          </w:p>
          <w:p w:rsidR="003D7006" w:rsidRDefault="003D700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</w:t>
            </w:r>
          </w:p>
          <w:p w:rsidR="006F0760" w:rsidRDefault="006F076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  <w:p w:rsidR="00CD3634" w:rsidRDefault="00CD363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Wondrous</w:t>
            </w:r>
          </w:p>
          <w:p w:rsidR="0044656F" w:rsidRDefault="0044656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Except, save</w:t>
            </w:r>
          </w:p>
          <w:p w:rsidR="00E142F7" w:rsidRDefault="00E142F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Mead (Qenya)</w:t>
            </w:r>
          </w:p>
          <w:p w:rsidR="00132970" w:rsidRDefault="0013297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 thread</w:t>
            </w:r>
          </w:p>
          <w:p w:rsidR="00FE0C5E" w:rsidRDefault="00FE0C5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Ivy</w:t>
            </w:r>
          </w:p>
          <w:p w:rsidR="005A3CEF" w:rsidRDefault="005A3CE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 forth!</w:t>
            </w:r>
          </w:p>
          <w:p w:rsidR="00D66AA7" w:rsidRDefault="00D66AA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Parchment</w:t>
            </w:r>
          </w:p>
          <w:p w:rsidR="00D66AA7" w:rsidRDefault="00D66AA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Justice, mercy</w:t>
            </w:r>
          </w:p>
          <w:p w:rsidR="00741901" w:rsidRDefault="0074190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wave</w:t>
            </w:r>
          </w:p>
          <w:p w:rsidR="00C6513A" w:rsidRDefault="00C6513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  <w:p w:rsidR="00C6513A" w:rsidRDefault="00C6513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Carpet</w:t>
            </w:r>
          </w:p>
          <w:p w:rsidR="00A809E4" w:rsidRDefault="00A809E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Tassel</w:t>
            </w:r>
          </w:p>
          <w:p w:rsidR="00777FD2" w:rsidRDefault="00777FD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Emotion, impulse</w:t>
            </w:r>
          </w:p>
          <w:p w:rsidR="000D2899" w:rsidRDefault="000D289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Sharp-sighted with the mind</w:t>
            </w:r>
          </w:p>
          <w:p w:rsidR="009624C8" w:rsidRDefault="009624C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to hand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Disgusting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Trap</w:t>
            </w:r>
            <w:r w:rsidR="00C6513A">
              <w:rPr>
                <w:rFonts w:ascii="Times New Roman" w:hAnsi="Times New Roman" w:cs="Times New Roman"/>
              </w:rPr>
              <w:t xml:space="preserve"> (noun)</w:t>
            </w:r>
          </w:p>
          <w:p w:rsidR="00C6513A" w:rsidRDefault="00C6513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Imprison, cage</w:t>
            </w:r>
          </w:p>
          <w:p w:rsidR="006F21D0" w:rsidRDefault="006F21D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Prisoner</w:t>
            </w:r>
          </w:p>
          <w:p w:rsidR="0083290D" w:rsidRDefault="0083290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Steel (Goldogrin)</w:t>
            </w:r>
          </w:p>
          <w:p w:rsidR="0083290D" w:rsidRDefault="0083290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steel (Goldogrin)</w:t>
            </w:r>
          </w:p>
          <w:p w:rsidR="0083290D" w:rsidRDefault="0083290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Pregnant (Goldogrin)</w:t>
            </w:r>
          </w:p>
          <w:p w:rsidR="006F21D0" w:rsidRDefault="006F21D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Joyful</w:t>
            </w:r>
          </w:p>
          <w:p w:rsidR="00F70D60" w:rsidRDefault="00F70D6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Yesterday</w:t>
            </w:r>
          </w:p>
          <w:p w:rsidR="00794B56" w:rsidRDefault="00794B5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Purity, by extension innocence</w:t>
            </w:r>
          </w:p>
          <w:p w:rsidR="005E2DCE" w:rsidRDefault="005E2DC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Marble (Qenya)</w:t>
            </w:r>
          </w:p>
          <w:p w:rsidR="005E2DCE" w:rsidRDefault="005E2DC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  <w:p w:rsidR="005E2DCE" w:rsidRDefault="005E2DC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Sugar (Qenya)</w:t>
            </w:r>
          </w:p>
          <w:p w:rsidR="00273DFF" w:rsidRDefault="00273DF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Dictionary</w:t>
            </w:r>
          </w:p>
          <w:p w:rsidR="007E5CC1" w:rsidRDefault="007E5CC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</w:t>
            </w:r>
          </w:p>
          <w:p w:rsidR="00E95CA7" w:rsidRDefault="00E95CA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 (and pale)</w:t>
            </w:r>
          </w:p>
          <w:p w:rsidR="000A5AFF" w:rsidRDefault="000A5AF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Louse (Qenya)</w:t>
            </w:r>
          </w:p>
          <w:p w:rsidR="001E0C15" w:rsidRDefault="001E0C15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Buttocks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  <w:p w:rsidR="00043374" w:rsidRDefault="0004337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Thankful</w:t>
            </w:r>
          </w:p>
          <w:p w:rsidR="00ED0174" w:rsidRDefault="00ED017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hundred</w:t>
            </w:r>
          </w:p>
          <w:p w:rsidR="005D4F65" w:rsidRDefault="005D4F65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Icy</w:t>
            </w:r>
          </w:p>
          <w:p w:rsidR="00907C78" w:rsidRDefault="00907C7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</w:t>
            </w:r>
          </w:p>
          <w:p w:rsidR="008307D8" w:rsidRDefault="008307D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Imagination</w:t>
            </w:r>
          </w:p>
          <w:p w:rsidR="00BB1316" w:rsidRDefault="00BB131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Eel</w:t>
            </w:r>
          </w:p>
          <w:p w:rsidR="007D19D9" w:rsidRDefault="007D19D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Lily</w:t>
            </w:r>
          </w:p>
          <w:p w:rsidR="00BB1316" w:rsidRDefault="00BB131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Lamb (Qenya)</w:t>
            </w:r>
          </w:p>
          <w:p w:rsidR="00111A6E" w:rsidRDefault="00111A6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Desirable</w:t>
            </w:r>
          </w:p>
          <w:p w:rsidR="004A05A0" w:rsidRDefault="004A05A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Hare</w:t>
            </w:r>
            <w:r w:rsidR="007843C0">
              <w:rPr>
                <w:rFonts w:ascii="Times New Roman" w:hAnsi="Times New Roman" w:cs="Times New Roman"/>
              </w:rPr>
              <w:t xml:space="preserve"> or rabbit</w:t>
            </w:r>
          </w:p>
          <w:p w:rsidR="007843C0" w:rsidRDefault="007843C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 (Qenya)</w:t>
            </w:r>
          </w:p>
          <w:p w:rsidR="00043374" w:rsidRDefault="0004337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</w:t>
            </w:r>
          </w:p>
          <w:p w:rsidR="00691841" w:rsidRDefault="006918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Fat, grease</w:t>
            </w:r>
          </w:p>
          <w:p w:rsidR="00CE1627" w:rsidRDefault="00CE162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Shirt, tunic</w:t>
            </w:r>
          </w:p>
          <w:p w:rsidR="00991B66" w:rsidRDefault="00991B6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Tunefully, sweetly</w:t>
            </w:r>
          </w:p>
          <w:p w:rsidR="00D64F13" w:rsidRDefault="00D64F1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Worm</w:t>
            </w:r>
          </w:p>
          <w:p w:rsidR="00907C78" w:rsidRDefault="00907C7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Venom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Candle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F632FC" w:rsidRDefault="00F632FC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Fisherman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Purple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Hyacinth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Lifetime</w:t>
            </w:r>
          </w:p>
          <w:p w:rsidR="008B6077" w:rsidRDefault="008B607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Sapphire</w:t>
            </w:r>
          </w:p>
          <w:p w:rsidR="008B6077" w:rsidRDefault="008B607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 (Qenya)</w:t>
            </w:r>
          </w:p>
          <w:p w:rsidR="00E478EE" w:rsidRDefault="00E478E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Gluttonous</w:t>
            </w:r>
          </w:p>
          <w:p w:rsidR="002473AA" w:rsidRDefault="00247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Goodness</w:t>
            </w:r>
          </w:p>
          <w:p w:rsidR="009C4E94" w:rsidRDefault="009C4E9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Amber</w:t>
            </w:r>
          </w:p>
          <w:p w:rsidR="002B0774" w:rsidRDefault="002B077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Daffodil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  <w:p w:rsidR="00492D52" w:rsidRDefault="00492D5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Apple </w:t>
            </w:r>
          </w:p>
          <w:p w:rsidR="000F2A80" w:rsidRDefault="000F2A8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tree (Goldogrin. Replaces Cordovorn).</w:t>
            </w:r>
          </w:p>
          <w:p w:rsidR="0039204B" w:rsidRDefault="003920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Lover (non gender specific)</w:t>
            </w:r>
          </w:p>
          <w:p w:rsidR="00DA7A32" w:rsidRDefault="00DA7A3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Gooseberry (Qenya)</w:t>
            </w:r>
          </w:p>
          <w:p w:rsidR="00A0613D" w:rsidRDefault="00A0613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Horizon</w:t>
            </w:r>
          </w:p>
          <w:p w:rsidR="00B1675A" w:rsidRDefault="00B1675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cat</w:t>
            </w:r>
            <w:r w:rsidR="00A772CC">
              <w:rPr>
                <w:rFonts w:ascii="Times New Roman" w:hAnsi="Times New Roman" w:cs="Times New Roman"/>
              </w:rPr>
              <w:t xml:space="preserve"> (Qenya)</w:t>
            </w:r>
          </w:p>
          <w:p w:rsidR="00B1675A" w:rsidRDefault="00B1675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Queen (cat)</w:t>
            </w:r>
            <w:r w:rsidR="00A772CC">
              <w:rPr>
                <w:rFonts w:ascii="Times New Roman" w:hAnsi="Times New Roman" w:cs="Times New Roman"/>
              </w:rPr>
              <w:t xml:space="preserve"> (Qenya)</w:t>
            </w:r>
          </w:p>
          <w:p w:rsidR="00044137" w:rsidRDefault="0004413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 home, place of one's birth</w:t>
            </w:r>
            <w:r w:rsidR="00091594">
              <w:rPr>
                <w:rFonts w:ascii="Times New Roman" w:hAnsi="Times New Roman" w:cs="Times New Roman"/>
              </w:rPr>
              <w:t>, home returned to</w:t>
            </w:r>
          </w:p>
          <w:p w:rsidR="00C17DF1" w:rsidRDefault="00C17DF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Semen (Qenya)</w:t>
            </w:r>
          </w:p>
          <w:p w:rsidR="00C17DF1" w:rsidRDefault="00C17DF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Kindliness, friendliness</w:t>
            </w:r>
          </w:p>
          <w:p w:rsidR="00030553" w:rsidRDefault="0003055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Bracelet</w:t>
            </w:r>
          </w:p>
          <w:p w:rsidR="005F6031" w:rsidRDefault="005F603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Fetter</w:t>
            </w:r>
          </w:p>
          <w:p w:rsidR="000E5B5D" w:rsidRDefault="000E5B5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Sadness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(of a story)</w:t>
            </w:r>
          </w:p>
          <w:p w:rsidR="00632B3C" w:rsidRDefault="00632B3C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Ruby</w:t>
            </w:r>
          </w:p>
          <w:p w:rsidR="00091594" w:rsidRDefault="0009159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Guest</w:t>
            </w:r>
          </w:p>
          <w:p w:rsidR="00FE69E3" w:rsidRDefault="00FE69E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Onion</w:t>
            </w:r>
          </w:p>
          <w:p w:rsidR="004308C6" w:rsidRDefault="004308C6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Frost</w:t>
            </w:r>
          </w:p>
          <w:p w:rsidR="00753E17" w:rsidRDefault="00753E17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Frosty</w:t>
            </w:r>
          </w:p>
          <w:p w:rsidR="0030394B" w:rsidRDefault="0030394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Murmured (adjective</w:t>
            </w:r>
            <w:r w:rsidR="00F85516">
              <w:rPr>
                <w:rFonts w:ascii="Times New Roman" w:hAnsi="Times New Roman" w:cs="Times New Roman"/>
              </w:rPr>
              <w:t>)</w:t>
            </w:r>
          </w:p>
          <w:p w:rsidR="00CA4519" w:rsidRDefault="00CA451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Riding race</w:t>
            </w:r>
          </w:p>
          <w:p w:rsidR="007E1987" w:rsidRDefault="0027778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Dreamy</w:t>
            </w:r>
          </w:p>
          <w:p w:rsidR="00C5126A" w:rsidRDefault="00C5126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Bottle</w:t>
            </w:r>
          </w:p>
          <w:p w:rsidR="00316763" w:rsidRDefault="0031676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Anvil (Qenya)</w:t>
            </w:r>
          </w:p>
          <w:p w:rsidR="00316763" w:rsidRDefault="0031676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Fawn (Qenya)</w:t>
            </w:r>
          </w:p>
          <w:p w:rsidR="003C69BF" w:rsidRDefault="003C69B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Birthday</w:t>
            </w:r>
          </w:p>
          <w:p w:rsidR="00924D7E" w:rsidRDefault="00924D7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Rage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Daily, common</w:t>
            </w:r>
          </w:p>
          <w:p w:rsidR="00F855E0" w:rsidRDefault="00F855E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Egg</w:t>
            </w:r>
            <w:r w:rsidR="00603708">
              <w:rPr>
                <w:rFonts w:ascii="Times New Roman" w:hAnsi="Times New Roman" w:cs="Times New Roman"/>
              </w:rPr>
              <w:t xml:space="preserve"> (Qenya)</w:t>
            </w:r>
          </w:p>
          <w:p w:rsidR="00F855E0" w:rsidRDefault="00F855E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Duck</w:t>
            </w:r>
            <w:r w:rsidR="00603708">
              <w:rPr>
                <w:rFonts w:ascii="Times New Roman" w:hAnsi="Times New Roman" w:cs="Times New Roman"/>
              </w:rPr>
              <w:t xml:space="preserve"> (Qenya)</w:t>
            </w:r>
          </w:p>
          <w:p w:rsidR="00330C82" w:rsidRDefault="00330C8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Famous</w:t>
            </w:r>
          </w:p>
          <w:p w:rsidR="00350A41" w:rsidRDefault="00350A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Talkative</w:t>
            </w:r>
          </w:p>
          <w:p w:rsidR="001A2E4D" w:rsidRDefault="001A2E4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Unpronounceable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Insane, crazy</w:t>
            </w:r>
          </w:p>
          <w:p w:rsidR="00041118" w:rsidRDefault="0004111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sage, doctor of lore</w:t>
            </w:r>
          </w:p>
          <w:p w:rsidR="009B58DA" w:rsidRDefault="009B58D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Arrow</w:t>
            </w:r>
          </w:p>
          <w:p w:rsidR="003C69BF" w:rsidRDefault="002E3D13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</w:t>
            </w:r>
          </w:p>
          <w:p w:rsidR="005422FE" w:rsidRDefault="005422F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Berry</w:t>
            </w:r>
          </w:p>
          <w:p w:rsidR="000515C9" w:rsidRDefault="000515C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Sinner</w:t>
            </w:r>
          </w:p>
          <w:p w:rsidR="00395711" w:rsidRDefault="0039571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Roaring (adjective)</w:t>
            </w:r>
          </w:p>
          <w:p w:rsidR="002A3B6E" w:rsidRDefault="002A3B6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Unwelcome</w:t>
            </w:r>
          </w:p>
          <w:p w:rsidR="004E2C3B" w:rsidRDefault="004E2C3B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Brilliance</w:t>
            </w:r>
          </w:p>
          <w:p w:rsidR="007C6F3D" w:rsidRDefault="007C6F3D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Memory</w:t>
            </w:r>
          </w:p>
          <w:p w:rsidR="00141B78" w:rsidRDefault="00141B78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Saddle</w:t>
            </w:r>
          </w:p>
          <w:p w:rsidR="005422FE" w:rsidRDefault="005422FE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Lancer (horse spear)</w:t>
            </w:r>
          </w:p>
          <w:p w:rsidR="00AA1F70" w:rsidRDefault="00AA1F70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Oats, porridge (Goldogrin)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Angry</w:t>
            </w:r>
          </w:p>
          <w:p w:rsidR="00997BA1" w:rsidRDefault="00997BA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Hungry</w:t>
            </w:r>
          </w:p>
          <w:p w:rsidR="000D7849" w:rsidRDefault="000D784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</w:t>
            </w:r>
          </w:p>
          <w:p w:rsidR="002C4BF2" w:rsidRDefault="002C4BF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Putrid (food)</w:t>
            </w:r>
          </w:p>
          <w:p w:rsidR="004C0FB2" w:rsidRDefault="004C0FB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</w:t>
            </w:r>
          </w:p>
          <w:p w:rsidR="004C0FB2" w:rsidRDefault="004C0FB2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Salty</w:t>
            </w:r>
          </w:p>
          <w:p w:rsidR="00BC6069" w:rsidRDefault="00BC606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Bath (Qenya)</w:t>
            </w:r>
          </w:p>
          <w:p w:rsidR="004E6741" w:rsidRDefault="004E674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Bosom</w:t>
            </w:r>
          </w:p>
          <w:p w:rsidR="00CD3634" w:rsidRDefault="00CD363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</w:p>
          <w:p w:rsidR="002379DF" w:rsidRDefault="002379D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Truth</w:t>
            </w:r>
          </w:p>
          <w:p w:rsidR="00BC49F1" w:rsidRDefault="00BC49F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Cockerel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</w:t>
            </w:r>
          </w:p>
          <w:p w:rsidR="001156F4" w:rsidRDefault="001156F4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Thigh</w:t>
            </w:r>
          </w:p>
          <w:p w:rsidR="00276291" w:rsidRDefault="0027629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(not after)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:rsidR="009C613F" w:rsidRDefault="009C613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fit to say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Unintelligence</w:t>
            </w:r>
          </w:p>
          <w:p w:rsidR="005F711F" w:rsidRDefault="005F711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(not shining)</w:t>
            </w:r>
          </w:p>
          <w:p w:rsidR="00270D25" w:rsidRDefault="00270D25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Idle</w:t>
            </w:r>
          </w:p>
          <w:p w:rsidR="00270D25" w:rsidRDefault="00270D25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Idling</w:t>
            </w:r>
          </w:p>
          <w:p w:rsidR="00A313AA" w:rsidRDefault="00A313AA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Grave, serious</w:t>
            </w:r>
          </w:p>
          <w:p w:rsidR="00680A51" w:rsidRDefault="00680A51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Camel</w:t>
            </w:r>
          </w:p>
          <w:p w:rsidR="009C613F" w:rsidRDefault="009C613F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Unloveable</w:t>
            </w:r>
          </w:p>
          <w:p w:rsidR="00905919" w:rsidRPr="00730932" w:rsidRDefault="00905919" w:rsidP="007309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Draught (of drink)</w:t>
            </w:r>
          </w:p>
        </w:tc>
      </w:tr>
    </w:tbl>
    <w:p w:rsidR="00730932" w:rsidRDefault="00730932" w:rsidP="007309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DB3" w:rsidRDefault="00A53DB3" w:rsidP="007309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Rhiston = Sindarinised version of Hristo.</w:t>
      </w:r>
    </w:p>
    <w:p w:rsidR="001F7AB8" w:rsidRDefault="001F7AB8" w:rsidP="00730932">
      <w:pPr>
        <w:pStyle w:val="NoSpacing"/>
        <w:rPr>
          <w:rFonts w:ascii="Times New Roman" w:hAnsi="Times New Roman" w:cs="Times New Roman"/>
        </w:rPr>
      </w:pPr>
    </w:p>
    <w:p w:rsidR="001F7AB8" w:rsidRDefault="001F7AB8" w:rsidP="001F7AB8">
      <w:pPr>
        <w:pStyle w:val="NoSpacing"/>
        <w:rPr>
          <w:rFonts w:ascii="Times New Roman" w:hAnsi="Times New Roman" w:cs="Times New Roman"/>
        </w:rPr>
      </w:pPr>
      <w:r w:rsidRPr="002B6935">
        <w:rPr>
          <w:rFonts w:ascii="Times New Roman" w:hAnsi="Times New Roman" w:cs="Times New Roman"/>
        </w:rPr>
        <w:t>To save me</w:t>
      </w:r>
      <w:r>
        <w:rPr>
          <w:rFonts w:ascii="Times New Roman" w:hAnsi="Times New Roman" w:cs="Times New Roman"/>
        </w:rPr>
        <w:t xml:space="preserve"> saying exactly which word belongs to whom, I would like to acknowledge the following!</w:t>
      </w:r>
    </w:p>
    <w:p w:rsidR="001F7AB8" w:rsidRDefault="001F7AB8" w:rsidP="001F7AB8">
      <w:pPr>
        <w:pStyle w:val="NoSpacing"/>
        <w:rPr>
          <w:rFonts w:ascii="Times New Roman" w:hAnsi="Times New Roman" w:cs="Times New Roman"/>
        </w:rPr>
      </w:pPr>
    </w:p>
    <w:p w:rsidR="001F7AB8" w:rsidRDefault="001F7AB8" w:rsidP="001F7AB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Salo</w:t>
      </w:r>
    </w:p>
    <w:p w:rsidR="001F7AB8" w:rsidRDefault="001F7AB8" w:rsidP="001F7AB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B6935">
        <w:rPr>
          <w:rFonts w:ascii="Times New Roman" w:hAnsi="Times New Roman" w:cs="Times New Roman"/>
        </w:rPr>
        <w:t>Ryszard Derdzinski</w:t>
      </w:r>
    </w:p>
    <w:p w:rsidR="001F7AB8" w:rsidRDefault="001F7AB8" w:rsidP="001F7AB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DreamingFifi</w:t>
      </w:r>
    </w:p>
    <w:p w:rsidR="001F7AB8" w:rsidRPr="002379DF" w:rsidRDefault="00E41EAE" w:rsidP="0073093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Berephon (Jonathon Rudder)</w:t>
      </w:r>
    </w:p>
    <w:sectPr w:rsidR="001F7AB8" w:rsidRPr="002379DF" w:rsidSect="00AA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D68"/>
    <w:multiLevelType w:val="hybridMultilevel"/>
    <w:tmpl w:val="7210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55BD"/>
    <w:multiLevelType w:val="hybridMultilevel"/>
    <w:tmpl w:val="1C6C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30932"/>
    <w:rsid w:val="00030553"/>
    <w:rsid w:val="00041118"/>
    <w:rsid w:val="00043374"/>
    <w:rsid w:val="00044137"/>
    <w:rsid w:val="000515C9"/>
    <w:rsid w:val="00091594"/>
    <w:rsid w:val="000A5AFF"/>
    <w:rsid w:val="000D2899"/>
    <w:rsid w:val="000D40B9"/>
    <w:rsid w:val="000D7849"/>
    <w:rsid w:val="000E5B5D"/>
    <w:rsid w:val="000F2A80"/>
    <w:rsid w:val="00111A6E"/>
    <w:rsid w:val="001156F4"/>
    <w:rsid w:val="00132970"/>
    <w:rsid w:val="00141B78"/>
    <w:rsid w:val="001566DA"/>
    <w:rsid w:val="0017373F"/>
    <w:rsid w:val="00187065"/>
    <w:rsid w:val="001A2E4D"/>
    <w:rsid w:val="001C7DC7"/>
    <w:rsid w:val="001E0C15"/>
    <w:rsid w:val="001F7AB8"/>
    <w:rsid w:val="002379DF"/>
    <w:rsid w:val="002473AA"/>
    <w:rsid w:val="00270D25"/>
    <w:rsid w:val="00273DFF"/>
    <w:rsid w:val="00276291"/>
    <w:rsid w:val="0027778A"/>
    <w:rsid w:val="00281C77"/>
    <w:rsid w:val="00284893"/>
    <w:rsid w:val="002A3B6E"/>
    <w:rsid w:val="002B0774"/>
    <w:rsid w:val="002B67F8"/>
    <w:rsid w:val="002C4BF2"/>
    <w:rsid w:val="002E24FD"/>
    <w:rsid w:val="002E3D13"/>
    <w:rsid w:val="002F55FF"/>
    <w:rsid w:val="0030394B"/>
    <w:rsid w:val="00316763"/>
    <w:rsid w:val="00330C82"/>
    <w:rsid w:val="00350A41"/>
    <w:rsid w:val="00351CFB"/>
    <w:rsid w:val="0039204B"/>
    <w:rsid w:val="00395711"/>
    <w:rsid w:val="003C69BF"/>
    <w:rsid w:val="003D7006"/>
    <w:rsid w:val="003F17C8"/>
    <w:rsid w:val="004308C6"/>
    <w:rsid w:val="00432F42"/>
    <w:rsid w:val="0044656F"/>
    <w:rsid w:val="00450163"/>
    <w:rsid w:val="004655C3"/>
    <w:rsid w:val="004665FE"/>
    <w:rsid w:val="00485CC3"/>
    <w:rsid w:val="00492D52"/>
    <w:rsid w:val="004A05A0"/>
    <w:rsid w:val="004B1D47"/>
    <w:rsid w:val="004B4D9B"/>
    <w:rsid w:val="004C0FB2"/>
    <w:rsid w:val="004D1586"/>
    <w:rsid w:val="004E2C3B"/>
    <w:rsid w:val="004E6741"/>
    <w:rsid w:val="004F716A"/>
    <w:rsid w:val="005236C1"/>
    <w:rsid w:val="005422FE"/>
    <w:rsid w:val="005A3CEF"/>
    <w:rsid w:val="005D4F65"/>
    <w:rsid w:val="005E2DCE"/>
    <w:rsid w:val="005F6031"/>
    <w:rsid w:val="005F711F"/>
    <w:rsid w:val="00603708"/>
    <w:rsid w:val="00632B3C"/>
    <w:rsid w:val="00680A51"/>
    <w:rsid w:val="00691841"/>
    <w:rsid w:val="006E7C1E"/>
    <w:rsid w:val="006F0760"/>
    <w:rsid w:val="006F21D0"/>
    <w:rsid w:val="007062CB"/>
    <w:rsid w:val="0071186B"/>
    <w:rsid w:val="00721DD8"/>
    <w:rsid w:val="00730932"/>
    <w:rsid w:val="00741901"/>
    <w:rsid w:val="00745161"/>
    <w:rsid w:val="0074522A"/>
    <w:rsid w:val="00753E17"/>
    <w:rsid w:val="007665BE"/>
    <w:rsid w:val="00775932"/>
    <w:rsid w:val="00777FD2"/>
    <w:rsid w:val="007843C0"/>
    <w:rsid w:val="00794B56"/>
    <w:rsid w:val="007B7547"/>
    <w:rsid w:val="007C6F3D"/>
    <w:rsid w:val="007D19D9"/>
    <w:rsid w:val="007E1987"/>
    <w:rsid w:val="007E5CC1"/>
    <w:rsid w:val="008248C0"/>
    <w:rsid w:val="008307D8"/>
    <w:rsid w:val="0083290D"/>
    <w:rsid w:val="00866A96"/>
    <w:rsid w:val="008741F3"/>
    <w:rsid w:val="008B40EE"/>
    <w:rsid w:val="008B6077"/>
    <w:rsid w:val="00905919"/>
    <w:rsid w:val="00907C78"/>
    <w:rsid w:val="0092218B"/>
    <w:rsid w:val="00924D7E"/>
    <w:rsid w:val="00935EC2"/>
    <w:rsid w:val="00937DA5"/>
    <w:rsid w:val="009624C8"/>
    <w:rsid w:val="009839F7"/>
    <w:rsid w:val="00991B66"/>
    <w:rsid w:val="00997BA1"/>
    <w:rsid w:val="009B58DA"/>
    <w:rsid w:val="009C4E94"/>
    <w:rsid w:val="009C613F"/>
    <w:rsid w:val="00A0613D"/>
    <w:rsid w:val="00A1465F"/>
    <w:rsid w:val="00A200B0"/>
    <w:rsid w:val="00A313AA"/>
    <w:rsid w:val="00A53DB3"/>
    <w:rsid w:val="00A73B0B"/>
    <w:rsid w:val="00A772CC"/>
    <w:rsid w:val="00A809E4"/>
    <w:rsid w:val="00AA1F70"/>
    <w:rsid w:val="00AA5AD0"/>
    <w:rsid w:val="00AB175D"/>
    <w:rsid w:val="00B1675A"/>
    <w:rsid w:val="00B533C9"/>
    <w:rsid w:val="00B9734D"/>
    <w:rsid w:val="00BB1316"/>
    <w:rsid w:val="00BC3DA8"/>
    <w:rsid w:val="00BC49F1"/>
    <w:rsid w:val="00BC6069"/>
    <w:rsid w:val="00BF0A81"/>
    <w:rsid w:val="00C045C4"/>
    <w:rsid w:val="00C17DF1"/>
    <w:rsid w:val="00C5126A"/>
    <w:rsid w:val="00C51C17"/>
    <w:rsid w:val="00C619D8"/>
    <w:rsid w:val="00C62589"/>
    <w:rsid w:val="00C6513A"/>
    <w:rsid w:val="00C77929"/>
    <w:rsid w:val="00CA4519"/>
    <w:rsid w:val="00CA4E27"/>
    <w:rsid w:val="00CB7FB2"/>
    <w:rsid w:val="00CD3634"/>
    <w:rsid w:val="00CE1627"/>
    <w:rsid w:val="00D37785"/>
    <w:rsid w:val="00D64F13"/>
    <w:rsid w:val="00D66AA7"/>
    <w:rsid w:val="00DA7A32"/>
    <w:rsid w:val="00DB071E"/>
    <w:rsid w:val="00DB26C7"/>
    <w:rsid w:val="00DD4A29"/>
    <w:rsid w:val="00E142F7"/>
    <w:rsid w:val="00E41EAE"/>
    <w:rsid w:val="00E478EE"/>
    <w:rsid w:val="00E63755"/>
    <w:rsid w:val="00E672C5"/>
    <w:rsid w:val="00E95CA7"/>
    <w:rsid w:val="00EC05EA"/>
    <w:rsid w:val="00ED0174"/>
    <w:rsid w:val="00F06176"/>
    <w:rsid w:val="00F15E0C"/>
    <w:rsid w:val="00F632FC"/>
    <w:rsid w:val="00F700C7"/>
    <w:rsid w:val="00F70D60"/>
    <w:rsid w:val="00F85516"/>
    <w:rsid w:val="00F855E0"/>
    <w:rsid w:val="00F93B68"/>
    <w:rsid w:val="00FA4431"/>
    <w:rsid w:val="00FE0C5E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932"/>
    <w:pPr>
      <w:spacing w:after="0" w:line="240" w:lineRule="auto"/>
    </w:pPr>
  </w:style>
  <w:style w:type="table" w:styleId="TableGrid">
    <w:name w:val="Table Grid"/>
    <w:basedOn w:val="TableNormal"/>
    <w:uiPriority w:val="59"/>
    <w:rsid w:val="0073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Carpenter</dc:creator>
  <cp:keywords/>
  <dc:description/>
  <cp:lastModifiedBy>Jenna Carpenter</cp:lastModifiedBy>
  <cp:revision>146</cp:revision>
  <dcterms:created xsi:type="dcterms:W3CDTF">2012-06-07T14:52:00Z</dcterms:created>
  <dcterms:modified xsi:type="dcterms:W3CDTF">2012-12-10T16:13:00Z</dcterms:modified>
</cp:coreProperties>
</file>